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5" w:rsidRDefault="004808F5" w:rsidP="004808F5">
      <w:pPr>
        <w:jc w:val="center"/>
        <w:rPr>
          <w:b/>
          <w:color w:val="632423" w:themeColor="accent2" w:themeShade="80"/>
          <w:sz w:val="40"/>
          <w:szCs w:val="40"/>
        </w:rPr>
      </w:pPr>
    </w:p>
    <w:p w:rsidR="007F7CF5" w:rsidRDefault="007F7CF5" w:rsidP="004808F5">
      <w:pPr>
        <w:jc w:val="center"/>
        <w:rPr>
          <w:b/>
          <w:color w:val="632423" w:themeColor="accent2" w:themeShade="80"/>
          <w:sz w:val="40"/>
          <w:szCs w:val="40"/>
        </w:rPr>
      </w:pPr>
    </w:p>
    <w:p w:rsidR="004808F5" w:rsidRPr="00280727" w:rsidRDefault="00C91C4F" w:rsidP="004808F5">
      <w:pPr>
        <w:jc w:val="center"/>
        <w:rPr>
          <w:b/>
          <w:color w:val="632423" w:themeColor="accent2" w:themeShade="80"/>
          <w:sz w:val="40"/>
          <w:szCs w:val="40"/>
        </w:rPr>
      </w:pPr>
      <w:r>
        <w:rPr>
          <w:b/>
          <w:color w:val="632423" w:themeColor="accent2" w:themeShade="80"/>
          <w:sz w:val="40"/>
          <w:szCs w:val="40"/>
        </w:rPr>
        <w:t>DAN ŠKOLE 16. svibnja 2018</w:t>
      </w:r>
      <w:r w:rsidR="004808F5" w:rsidRPr="00280727">
        <w:rPr>
          <w:b/>
          <w:color w:val="632423" w:themeColor="accent2" w:themeShade="80"/>
          <w:sz w:val="40"/>
          <w:szCs w:val="40"/>
        </w:rPr>
        <w:t>.</w:t>
      </w:r>
    </w:p>
    <w:p w:rsidR="002E6493" w:rsidRPr="004808F5" w:rsidRDefault="00C51846" w:rsidP="004808F5">
      <w:pPr>
        <w:jc w:val="center"/>
        <w:outlineLvl w:val="0"/>
        <w:rPr>
          <w:b/>
          <w:color w:val="632423" w:themeColor="accent2" w:themeShade="80"/>
          <w:sz w:val="40"/>
          <w:szCs w:val="40"/>
        </w:rPr>
      </w:pPr>
      <w:r>
        <w:rPr>
          <w:b/>
          <w:color w:val="632423" w:themeColor="accent2" w:themeShade="80"/>
          <w:sz w:val="40"/>
          <w:szCs w:val="40"/>
        </w:rPr>
        <w:t>r</w:t>
      </w:r>
      <w:r w:rsidR="004808F5" w:rsidRPr="00280727">
        <w:rPr>
          <w:b/>
          <w:color w:val="632423" w:themeColor="accent2" w:themeShade="80"/>
          <w:sz w:val="40"/>
          <w:szCs w:val="40"/>
        </w:rPr>
        <w:t xml:space="preserve">oditelji, pridružite nam se </w:t>
      </w:r>
      <w:r w:rsidR="004808F5" w:rsidRPr="00280727">
        <w:rPr>
          <w:b/>
          <w:color w:val="632423" w:themeColor="accent2" w:themeShade="80"/>
          <w:sz w:val="40"/>
          <w:szCs w:val="40"/>
        </w:rPr>
        <w:sym w:font="Wingdings" w:char="F04A"/>
      </w:r>
    </w:p>
    <w:p w:rsidR="004808F5" w:rsidRDefault="004808F5" w:rsidP="000C729F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1818"/>
        <w:gridCol w:w="1844"/>
        <w:gridCol w:w="1930"/>
        <w:gridCol w:w="1628"/>
      </w:tblGrid>
      <w:tr w:rsidR="009B0416" w:rsidRPr="00280727" w:rsidTr="003C31BE">
        <w:trPr>
          <w:trHeight w:val="851"/>
          <w:jc w:val="center"/>
        </w:trPr>
        <w:tc>
          <w:tcPr>
            <w:tcW w:w="206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9192F" w:rsidRPr="006C6973" w:rsidRDefault="009E4CC5" w:rsidP="0013445A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voditelji</w:t>
            </w:r>
          </w:p>
        </w:tc>
        <w:tc>
          <w:tcPr>
            <w:tcW w:w="181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9192F" w:rsidRPr="006C6973" w:rsidRDefault="0049192F" w:rsidP="0013445A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učionica</w:t>
            </w:r>
          </w:p>
        </w:tc>
        <w:tc>
          <w:tcPr>
            <w:tcW w:w="184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9192F" w:rsidRPr="006C6973" w:rsidRDefault="0049192F" w:rsidP="0013445A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vrijeme</w:t>
            </w:r>
          </w:p>
        </w:tc>
        <w:tc>
          <w:tcPr>
            <w:tcW w:w="193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9192F" w:rsidRPr="006C6973" w:rsidRDefault="00C36B39" w:rsidP="0013445A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aktivnost</w:t>
            </w:r>
          </w:p>
        </w:tc>
        <w:tc>
          <w:tcPr>
            <w:tcW w:w="162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9192F" w:rsidRPr="006C6973" w:rsidRDefault="0049192F" w:rsidP="0013445A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učenici</w:t>
            </w:r>
          </w:p>
        </w:tc>
      </w:tr>
      <w:tr w:rsidR="00253F17" w:rsidRPr="00280727" w:rsidTr="00655247">
        <w:trPr>
          <w:trHeight w:val="851"/>
          <w:jc w:val="center"/>
        </w:trPr>
        <w:tc>
          <w:tcPr>
            <w:tcW w:w="2068" w:type="dxa"/>
            <w:tcBorders>
              <w:top w:val="thickThinSmallGap" w:sz="24" w:space="0" w:color="auto"/>
            </w:tcBorders>
            <w:vAlign w:val="center"/>
          </w:tcPr>
          <w:p w:rsidR="005A55F5" w:rsidRPr="006C6973" w:rsidRDefault="009820EA" w:rsidP="0013445A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Kralj</w:t>
            </w:r>
          </w:p>
          <w:p w:rsidR="00A61319" w:rsidRPr="006C6973" w:rsidRDefault="00C91C4F" w:rsidP="001344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Goldin</w:t>
            </w:r>
          </w:p>
        </w:tc>
        <w:tc>
          <w:tcPr>
            <w:tcW w:w="1818" w:type="dxa"/>
            <w:tcBorders>
              <w:top w:val="thickThinSmallGap" w:sz="24" w:space="0" w:color="auto"/>
            </w:tcBorders>
            <w:vAlign w:val="center"/>
          </w:tcPr>
          <w:p w:rsidR="00253F17" w:rsidRPr="006C6973" w:rsidRDefault="009820EA" w:rsidP="0013445A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hrv</w:t>
            </w:r>
            <w:r w:rsidR="00326C24" w:rsidRPr="006C6973">
              <w:rPr>
                <w:rFonts w:asciiTheme="minorHAnsi" w:hAnsiTheme="minorHAnsi" w:cstheme="minorHAnsi"/>
              </w:rPr>
              <w:t>atski</w:t>
            </w:r>
          </w:p>
        </w:tc>
        <w:tc>
          <w:tcPr>
            <w:tcW w:w="1844" w:type="dxa"/>
            <w:tcBorders>
              <w:top w:val="thickThinSmallGap" w:sz="24" w:space="0" w:color="auto"/>
            </w:tcBorders>
            <w:vAlign w:val="center"/>
          </w:tcPr>
          <w:p w:rsidR="00253F17" w:rsidRPr="006C6973" w:rsidRDefault="00BF4BCE" w:rsidP="0013445A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16</w:t>
            </w:r>
            <w:r w:rsidR="00E27FC7" w:rsidRPr="006C6973">
              <w:rPr>
                <w:rFonts w:asciiTheme="minorHAnsi" w:hAnsiTheme="minorHAnsi" w:cstheme="minorHAnsi"/>
              </w:rPr>
              <w:t>.0</w:t>
            </w:r>
            <w:r w:rsidR="00C91C4F">
              <w:rPr>
                <w:rFonts w:asciiTheme="minorHAnsi" w:hAnsiTheme="minorHAnsi" w:cstheme="minorHAnsi"/>
              </w:rPr>
              <w:t>0-17.0</w:t>
            </w:r>
            <w:r w:rsidR="009820EA" w:rsidRPr="006C697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30" w:type="dxa"/>
            <w:tcBorders>
              <w:top w:val="thickThinSmallGap" w:sz="24" w:space="0" w:color="auto"/>
            </w:tcBorders>
            <w:vAlign w:val="center"/>
          </w:tcPr>
          <w:p w:rsidR="002077B7" w:rsidRPr="006C6973" w:rsidRDefault="00BA7BA4" w:rsidP="009820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9820EA" w:rsidRPr="006C6973">
              <w:rPr>
                <w:rFonts w:asciiTheme="minorHAnsi" w:hAnsiTheme="minorHAnsi" w:cstheme="minorHAnsi"/>
              </w:rPr>
              <w:t>gra „</w:t>
            </w:r>
            <w:r w:rsidR="00BF25AE" w:rsidRPr="006C6973">
              <w:rPr>
                <w:rFonts w:asciiTheme="minorHAnsi" w:hAnsiTheme="minorHAnsi" w:cstheme="minorHAnsi"/>
              </w:rPr>
              <w:t>D</w:t>
            </w:r>
            <w:r w:rsidR="009820EA" w:rsidRPr="006C6973">
              <w:rPr>
                <w:rFonts w:asciiTheme="minorHAnsi" w:hAnsiTheme="minorHAnsi" w:cstheme="minorHAnsi"/>
              </w:rPr>
              <w:t>ržava, grad, selo“</w:t>
            </w:r>
          </w:p>
        </w:tc>
        <w:tc>
          <w:tcPr>
            <w:tcW w:w="1628" w:type="dxa"/>
            <w:tcBorders>
              <w:top w:val="thickThinSmallGap" w:sz="24" w:space="0" w:color="auto"/>
            </w:tcBorders>
            <w:vAlign w:val="center"/>
          </w:tcPr>
          <w:p w:rsidR="00253F17" w:rsidRPr="006C6973" w:rsidRDefault="00655247" w:rsidP="00655247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5.6.7.8. r</w:t>
            </w:r>
          </w:p>
        </w:tc>
      </w:tr>
      <w:tr w:rsidR="009820EA" w:rsidRPr="00280727" w:rsidTr="00C51846">
        <w:trPr>
          <w:trHeight w:val="851"/>
          <w:jc w:val="center"/>
        </w:trPr>
        <w:tc>
          <w:tcPr>
            <w:tcW w:w="2068" w:type="dxa"/>
            <w:vAlign w:val="center"/>
          </w:tcPr>
          <w:p w:rsidR="00326C24" w:rsidRPr="006C6973" w:rsidRDefault="00326C24" w:rsidP="0013445A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Stepić</w:t>
            </w:r>
          </w:p>
          <w:p w:rsidR="00326C24" w:rsidRPr="006C6973" w:rsidRDefault="00326C24" w:rsidP="0013445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6973">
              <w:rPr>
                <w:rFonts w:asciiTheme="minorHAnsi" w:hAnsiTheme="minorHAnsi" w:cstheme="minorHAnsi"/>
              </w:rPr>
              <w:t>Bišćević</w:t>
            </w:r>
            <w:proofErr w:type="spellEnd"/>
          </w:p>
          <w:p w:rsidR="009820EA" w:rsidRPr="006C6973" w:rsidRDefault="00326C24" w:rsidP="00C91C4F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Kukić</w:t>
            </w:r>
          </w:p>
        </w:tc>
        <w:tc>
          <w:tcPr>
            <w:tcW w:w="1818" w:type="dxa"/>
            <w:vAlign w:val="center"/>
          </w:tcPr>
          <w:p w:rsidR="009820EA" w:rsidRPr="006C6973" w:rsidRDefault="009820EA" w:rsidP="0013445A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matematik</w:t>
            </w:r>
            <w:r w:rsidR="00326C24" w:rsidRPr="006C697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844" w:type="dxa"/>
            <w:vAlign w:val="center"/>
          </w:tcPr>
          <w:p w:rsidR="009820EA" w:rsidRPr="006C6973" w:rsidRDefault="00C91C4F" w:rsidP="00C91C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16.00</w:t>
            </w:r>
            <w:r w:rsidR="009820EA" w:rsidRPr="006C6973">
              <w:rPr>
                <w:rFonts w:asciiTheme="minorHAnsi" w:hAnsiTheme="minorHAnsi" w:cstheme="minorHAnsi"/>
              </w:rPr>
              <w:t>-17.30</w:t>
            </w:r>
          </w:p>
        </w:tc>
        <w:tc>
          <w:tcPr>
            <w:tcW w:w="1930" w:type="dxa"/>
            <w:vAlign w:val="center"/>
          </w:tcPr>
          <w:p w:rsidR="00C51846" w:rsidRPr="006C6973" w:rsidRDefault="00C51846" w:rsidP="00C51846">
            <w:pPr>
              <w:jc w:val="center"/>
              <w:rPr>
                <w:rFonts w:asciiTheme="minorHAnsi" w:hAnsiTheme="minorHAnsi" w:cstheme="minorHAnsi"/>
              </w:rPr>
            </w:pPr>
          </w:p>
          <w:p w:rsidR="009820EA" w:rsidRPr="006C6973" w:rsidRDefault="00BA7BA4" w:rsidP="00C518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9820EA" w:rsidRPr="006C6973">
              <w:rPr>
                <w:rFonts w:asciiTheme="minorHAnsi" w:hAnsiTheme="minorHAnsi" w:cstheme="minorHAnsi"/>
              </w:rPr>
              <w:t xml:space="preserve">atematičke </w:t>
            </w:r>
            <w:r w:rsidR="00583DD6">
              <w:rPr>
                <w:rFonts w:asciiTheme="minorHAnsi" w:hAnsiTheme="minorHAnsi" w:cstheme="minorHAnsi"/>
              </w:rPr>
              <w:t>igre</w:t>
            </w:r>
          </w:p>
          <w:p w:rsidR="00BF25AE" w:rsidRPr="006C6973" w:rsidRDefault="00BF25AE" w:rsidP="00C518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vAlign w:val="center"/>
          </w:tcPr>
          <w:p w:rsidR="009820EA" w:rsidRPr="006C6973" w:rsidRDefault="009820EA" w:rsidP="002077B7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5.6.7.8. r</w:t>
            </w:r>
          </w:p>
        </w:tc>
      </w:tr>
      <w:tr w:rsidR="009820EA" w:rsidRPr="00280727" w:rsidTr="009820EA">
        <w:trPr>
          <w:trHeight w:val="851"/>
          <w:jc w:val="center"/>
        </w:trPr>
        <w:tc>
          <w:tcPr>
            <w:tcW w:w="2068" w:type="dxa"/>
            <w:vAlign w:val="center"/>
          </w:tcPr>
          <w:p w:rsidR="009820EA" w:rsidRDefault="00E27FC7" w:rsidP="0013445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6973">
              <w:rPr>
                <w:rFonts w:asciiTheme="minorHAnsi" w:hAnsiTheme="minorHAnsi" w:cstheme="minorHAnsi"/>
              </w:rPr>
              <w:t>Šćerbe</w:t>
            </w:r>
            <w:proofErr w:type="spellEnd"/>
          </w:p>
          <w:p w:rsidR="00C91C4F" w:rsidRPr="006C6973" w:rsidRDefault="00C91C4F" w:rsidP="0013445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Mokrović</w:t>
            </w:r>
            <w:proofErr w:type="spellEnd"/>
          </w:p>
        </w:tc>
        <w:tc>
          <w:tcPr>
            <w:tcW w:w="1818" w:type="dxa"/>
            <w:vAlign w:val="center"/>
          </w:tcPr>
          <w:p w:rsidR="009820EA" w:rsidRPr="006C6973" w:rsidRDefault="00C91C4F" w:rsidP="001344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engleski</w:t>
            </w:r>
          </w:p>
        </w:tc>
        <w:tc>
          <w:tcPr>
            <w:tcW w:w="1844" w:type="dxa"/>
            <w:vAlign w:val="center"/>
          </w:tcPr>
          <w:p w:rsidR="009820EA" w:rsidRPr="006C6973" w:rsidRDefault="00C91C4F" w:rsidP="00C91C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15.30</w:t>
            </w:r>
            <w:r w:rsidR="00E27FC7" w:rsidRPr="006C6973">
              <w:rPr>
                <w:rFonts w:asciiTheme="minorHAnsi" w:hAnsiTheme="minorHAnsi" w:cstheme="minorHAnsi"/>
              </w:rPr>
              <w:t>-17.30</w:t>
            </w:r>
          </w:p>
        </w:tc>
        <w:tc>
          <w:tcPr>
            <w:tcW w:w="1930" w:type="dxa"/>
            <w:vAlign w:val="center"/>
          </w:tcPr>
          <w:p w:rsidR="009820EA" w:rsidRPr="006C6973" w:rsidRDefault="00BA7BA4" w:rsidP="00BF25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M</w:t>
            </w:r>
            <w:r w:rsidR="00E27FC7" w:rsidRPr="006C6973">
              <w:rPr>
                <w:rFonts w:asciiTheme="minorHAnsi" w:hAnsiTheme="minorHAnsi" w:cstheme="minorHAnsi"/>
              </w:rPr>
              <w:t>itologija</w:t>
            </w:r>
            <w:r w:rsidR="00C91C4F">
              <w:rPr>
                <w:rFonts w:asciiTheme="minorHAnsi" w:hAnsiTheme="minorHAnsi" w:cstheme="minorHAnsi"/>
              </w:rPr>
              <w:t xml:space="preserve"> antičkoga svijeta</w:t>
            </w:r>
          </w:p>
        </w:tc>
        <w:tc>
          <w:tcPr>
            <w:tcW w:w="1628" w:type="dxa"/>
            <w:vAlign w:val="center"/>
          </w:tcPr>
          <w:p w:rsidR="009820EA" w:rsidRPr="006C6973" w:rsidRDefault="00E27FC7" w:rsidP="002077B7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5.6.</w:t>
            </w:r>
            <w:r w:rsidR="00C91C4F">
              <w:rPr>
                <w:rFonts w:asciiTheme="minorHAnsi" w:hAnsiTheme="minorHAnsi" w:cstheme="minorHAnsi"/>
              </w:rPr>
              <w:t>7.</w:t>
            </w:r>
            <w:r w:rsidRPr="006C6973">
              <w:rPr>
                <w:rFonts w:asciiTheme="minorHAnsi" w:hAnsiTheme="minorHAnsi" w:cstheme="minorHAnsi"/>
              </w:rPr>
              <w:t xml:space="preserve"> r</w:t>
            </w:r>
          </w:p>
        </w:tc>
      </w:tr>
      <w:tr w:rsidR="009820EA" w:rsidRPr="00280727" w:rsidTr="00C91C4F">
        <w:trPr>
          <w:trHeight w:val="851"/>
          <w:jc w:val="center"/>
        </w:trPr>
        <w:tc>
          <w:tcPr>
            <w:tcW w:w="2068" w:type="dxa"/>
            <w:vAlign w:val="center"/>
          </w:tcPr>
          <w:p w:rsidR="00C91C4F" w:rsidRDefault="00BF25AE" w:rsidP="00C91C4F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Valić</w:t>
            </w:r>
          </w:p>
          <w:p w:rsidR="00583DD6" w:rsidRPr="006C6973" w:rsidRDefault="00583DD6" w:rsidP="00C91C4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Opašić</w:t>
            </w:r>
            <w:proofErr w:type="spellEnd"/>
          </w:p>
        </w:tc>
        <w:tc>
          <w:tcPr>
            <w:tcW w:w="1818" w:type="dxa"/>
            <w:vAlign w:val="center"/>
          </w:tcPr>
          <w:p w:rsidR="009820EA" w:rsidRPr="006C6973" w:rsidRDefault="00C91C4F" w:rsidP="00C91C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školski okoliš</w:t>
            </w:r>
            <w:r w:rsidR="00583DD6">
              <w:rPr>
                <w:rFonts w:asciiTheme="minorHAnsi" w:hAnsiTheme="minorHAnsi" w:cstheme="minorHAnsi"/>
              </w:rPr>
              <w:t xml:space="preserve"> ili biologija</w:t>
            </w:r>
          </w:p>
        </w:tc>
        <w:tc>
          <w:tcPr>
            <w:tcW w:w="1844" w:type="dxa"/>
            <w:vAlign w:val="center"/>
          </w:tcPr>
          <w:p w:rsidR="009820EA" w:rsidRPr="006C6973" w:rsidRDefault="00BF4BCE" w:rsidP="0013445A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16.00</w:t>
            </w:r>
            <w:r w:rsidR="00BF25AE" w:rsidRPr="006C6973">
              <w:rPr>
                <w:rFonts w:asciiTheme="minorHAnsi" w:hAnsiTheme="minorHAnsi" w:cstheme="minorHAnsi"/>
              </w:rPr>
              <w:t>-17.30</w:t>
            </w:r>
          </w:p>
        </w:tc>
        <w:tc>
          <w:tcPr>
            <w:tcW w:w="1930" w:type="dxa"/>
            <w:vAlign w:val="center"/>
          </w:tcPr>
          <w:p w:rsidR="00E27FC7" w:rsidRPr="006C6973" w:rsidRDefault="00BA7BA4" w:rsidP="009820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C91C4F">
              <w:rPr>
                <w:rFonts w:asciiTheme="minorHAnsi" w:hAnsiTheme="minorHAnsi" w:cstheme="minorHAnsi"/>
              </w:rPr>
              <w:t xml:space="preserve">ko grupa </w:t>
            </w:r>
          </w:p>
        </w:tc>
        <w:tc>
          <w:tcPr>
            <w:tcW w:w="1628" w:type="dxa"/>
            <w:vAlign w:val="center"/>
          </w:tcPr>
          <w:p w:rsidR="009820EA" w:rsidRPr="006C6973" w:rsidRDefault="00C91C4F" w:rsidP="002077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="00BF25AE" w:rsidRPr="006C6973">
              <w:rPr>
                <w:rFonts w:asciiTheme="minorHAnsi" w:hAnsiTheme="minorHAnsi" w:cstheme="minorHAnsi"/>
              </w:rPr>
              <w:t>6.7.8. r</w:t>
            </w:r>
          </w:p>
        </w:tc>
      </w:tr>
      <w:tr w:rsidR="009820EA" w:rsidRPr="00280727" w:rsidTr="009820EA">
        <w:trPr>
          <w:trHeight w:val="851"/>
          <w:jc w:val="center"/>
        </w:trPr>
        <w:tc>
          <w:tcPr>
            <w:tcW w:w="2068" w:type="dxa"/>
            <w:vAlign w:val="center"/>
          </w:tcPr>
          <w:p w:rsidR="00E27FC7" w:rsidRPr="006C6973" w:rsidRDefault="00326C24" w:rsidP="00E27FC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6973">
              <w:rPr>
                <w:rFonts w:asciiTheme="minorHAnsi" w:hAnsiTheme="minorHAnsi" w:cstheme="minorHAnsi"/>
              </w:rPr>
              <w:t>Adžić</w:t>
            </w:r>
            <w:proofErr w:type="spellEnd"/>
          </w:p>
          <w:p w:rsidR="009820EA" w:rsidRPr="006C6973" w:rsidRDefault="00BF25AE" w:rsidP="0013445A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Horvatić</w:t>
            </w:r>
          </w:p>
          <w:p w:rsidR="00E27FC7" w:rsidRPr="006C6973" w:rsidRDefault="00C91C4F" w:rsidP="0013445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Ivanjko</w:t>
            </w:r>
            <w:proofErr w:type="spellEnd"/>
          </w:p>
        </w:tc>
        <w:tc>
          <w:tcPr>
            <w:tcW w:w="1818" w:type="dxa"/>
            <w:vAlign w:val="center"/>
          </w:tcPr>
          <w:p w:rsidR="009820EA" w:rsidRPr="006C6973" w:rsidRDefault="00583DD6" w:rsidP="001344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7</w:t>
            </w:r>
          </w:p>
        </w:tc>
        <w:tc>
          <w:tcPr>
            <w:tcW w:w="1844" w:type="dxa"/>
            <w:vAlign w:val="center"/>
          </w:tcPr>
          <w:p w:rsidR="009820EA" w:rsidRPr="006C6973" w:rsidRDefault="00583DD6" w:rsidP="001344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16.00-17.0</w:t>
            </w:r>
            <w:r w:rsidR="00BF25AE" w:rsidRPr="006C697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30" w:type="dxa"/>
            <w:vAlign w:val="center"/>
          </w:tcPr>
          <w:p w:rsidR="009820EA" w:rsidRPr="006C6973" w:rsidRDefault="00BA7BA4" w:rsidP="009820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C91C4F">
              <w:rPr>
                <w:rFonts w:asciiTheme="minorHAnsi" w:hAnsiTheme="minorHAnsi" w:cstheme="minorHAnsi"/>
              </w:rPr>
              <w:t>viz (engleski)</w:t>
            </w:r>
          </w:p>
        </w:tc>
        <w:tc>
          <w:tcPr>
            <w:tcW w:w="1628" w:type="dxa"/>
            <w:vAlign w:val="center"/>
          </w:tcPr>
          <w:p w:rsidR="009820EA" w:rsidRPr="006C6973" w:rsidRDefault="00BF25AE" w:rsidP="002077B7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5.6.7.8. r</w:t>
            </w:r>
          </w:p>
        </w:tc>
      </w:tr>
      <w:tr w:rsidR="00583DD6" w:rsidRPr="00280727" w:rsidTr="009820EA">
        <w:trPr>
          <w:trHeight w:val="851"/>
          <w:jc w:val="center"/>
        </w:trPr>
        <w:tc>
          <w:tcPr>
            <w:tcW w:w="2068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Podoreški</w:t>
            </w:r>
          </w:p>
        </w:tc>
        <w:tc>
          <w:tcPr>
            <w:tcW w:w="1818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tehnički</w:t>
            </w:r>
          </w:p>
        </w:tc>
        <w:tc>
          <w:tcPr>
            <w:tcW w:w="1844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15.30-17.00</w:t>
            </w:r>
          </w:p>
        </w:tc>
        <w:tc>
          <w:tcPr>
            <w:tcW w:w="1930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3D printer</w:t>
            </w:r>
          </w:p>
        </w:tc>
        <w:tc>
          <w:tcPr>
            <w:tcW w:w="1628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5.6.7.8. r</w:t>
            </w:r>
          </w:p>
        </w:tc>
      </w:tr>
      <w:tr w:rsidR="00583DD6" w:rsidRPr="00280727" w:rsidTr="009820EA">
        <w:trPr>
          <w:trHeight w:val="851"/>
          <w:jc w:val="center"/>
        </w:trPr>
        <w:tc>
          <w:tcPr>
            <w:tcW w:w="2068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Vincetić</w:t>
            </w:r>
          </w:p>
        </w:tc>
        <w:tc>
          <w:tcPr>
            <w:tcW w:w="1818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1844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15.30-17.0</w:t>
            </w:r>
            <w:r w:rsidRPr="006C697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30" w:type="dxa"/>
            <w:vAlign w:val="center"/>
          </w:tcPr>
          <w:p w:rsidR="00583DD6" w:rsidRPr="006C6973" w:rsidRDefault="00BB04A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„P</w:t>
            </w:r>
            <w:r w:rsidR="00583DD6" w:rsidRPr="006C6973">
              <w:rPr>
                <w:rFonts w:asciiTheme="minorHAnsi" w:hAnsiTheme="minorHAnsi" w:cstheme="minorHAnsi"/>
              </w:rPr>
              <w:t>ovijest kroz pantomimu</w:t>
            </w:r>
            <w:r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628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6C6973">
              <w:rPr>
                <w:rFonts w:asciiTheme="minorHAnsi" w:hAnsiTheme="minorHAnsi" w:cstheme="minorHAnsi"/>
              </w:rPr>
              <w:t>.r</w:t>
            </w:r>
          </w:p>
        </w:tc>
      </w:tr>
      <w:tr w:rsidR="00583DD6" w:rsidRPr="00280727" w:rsidTr="009820EA">
        <w:trPr>
          <w:trHeight w:val="851"/>
          <w:jc w:val="center"/>
        </w:trPr>
        <w:tc>
          <w:tcPr>
            <w:tcW w:w="2068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6973">
              <w:rPr>
                <w:rFonts w:asciiTheme="minorHAnsi" w:hAnsiTheme="minorHAnsi" w:cstheme="minorHAnsi"/>
              </w:rPr>
              <w:t>Milodanović</w:t>
            </w:r>
            <w:proofErr w:type="spellEnd"/>
          </w:p>
        </w:tc>
        <w:tc>
          <w:tcPr>
            <w:tcW w:w="1818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kabinet vjeronauka</w:t>
            </w:r>
          </w:p>
        </w:tc>
        <w:tc>
          <w:tcPr>
            <w:tcW w:w="1844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15.30-16.3</w:t>
            </w:r>
            <w:r w:rsidRPr="006C697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30" w:type="dxa"/>
            <w:vAlign w:val="center"/>
          </w:tcPr>
          <w:p w:rsidR="00583DD6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583DD6">
              <w:rPr>
                <w:rFonts w:asciiTheme="minorHAnsi" w:hAnsiTheme="minorHAnsi" w:cstheme="minorHAnsi"/>
              </w:rPr>
              <w:t>jeronaučna radionica</w:t>
            </w:r>
          </w:p>
        </w:tc>
        <w:tc>
          <w:tcPr>
            <w:tcW w:w="1628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5. 7</w:t>
            </w:r>
            <w:r w:rsidRPr="006C6973">
              <w:rPr>
                <w:rFonts w:asciiTheme="minorHAnsi" w:hAnsiTheme="minorHAnsi" w:cstheme="minorHAnsi"/>
              </w:rPr>
              <w:t>. r.</w:t>
            </w:r>
          </w:p>
        </w:tc>
      </w:tr>
      <w:tr w:rsidR="00583DD6" w:rsidRPr="00280727" w:rsidTr="009820EA">
        <w:trPr>
          <w:trHeight w:val="851"/>
          <w:jc w:val="center"/>
        </w:trPr>
        <w:tc>
          <w:tcPr>
            <w:tcW w:w="2068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Leko</w:t>
            </w:r>
          </w:p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6973">
              <w:rPr>
                <w:rFonts w:asciiTheme="minorHAnsi" w:hAnsiTheme="minorHAnsi" w:cstheme="minorHAnsi"/>
              </w:rPr>
              <w:t>Russo</w:t>
            </w:r>
            <w:proofErr w:type="spellEnd"/>
          </w:p>
        </w:tc>
        <w:tc>
          <w:tcPr>
            <w:tcW w:w="1818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dvorana</w:t>
            </w:r>
          </w:p>
        </w:tc>
        <w:tc>
          <w:tcPr>
            <w:tcW w:w="1844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8.00-10</w:t>
            </w:r>
            <w:r w:rsidRPr="006C6973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930" w:type="dxa"/>
            <w:vAlign w:val="center"/>
          </w:tcPr>
          <w:p w:rsidR="00583DD6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583DD6">
              <w:rPr>
                <w:rFonts w:asciiTheme="minorHAnsi" w:hAnsiTheme="minorHAnsi" w:cstheme="minorHAnsi"/>
              </w:rPr>
              <w:t>ogomet</w:t>
            </w:r>
          </w:p>
        </w:tc>
        <w:tc>
          <w:tcPr>
            <w:tcW w:w="1628" w:type="dxa"/>
            <w:vAlign w:val="center"/>
          </w:tcPr>
          <w:p w:rsidR="00583DD6" w:rsidRPr="006C6973" w:rsidRDefault="00583DD6" w:rsidP="00C60CA9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5.6.7.8. r</w:t>
            </w:r>
          </w:p>
        </w:tc>
      </w:tr>
      <w:tr w:rsidR="00EE27B3" w:rsidRPr="00280727" w:rsidTr="009820EA">
        <w:trPr>
          <w:trHeight w:val="851"/>
          <w:jc w:val="center"/>
        </w:trPr>
        <w:tc>
          <w:tcPr>
            <w:tcW w:w="2068" w:type="dxa"/>
            <w:vAlign w:val="center"/>
          </w:tcPr>
          <w:p w:rsidR="00EE27B3" w:rsidRPr="006C6973" w:rsidRDefault="00583DD6" w:rsidP="00EE27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Viljanac Katičić</w:t>
            </w:r>
          </w:p>
        </w:tc>
        <w:tc>
          <w:tcPr>
            <w:tcW w:w="1818" w:type="dxa"/>
            <w:vAlign w:val="center"/>
          </w:tcPr>
          <w:p w:rsidR="00EE27B3" w:rsidRPr="006C6973" w:rsidRDefault="00583DD6" w:rsidP="00EE27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9</w:t>
            </w:r>
          </w:p>
        </w:tc>
        <w:tc>
          <w:tcPr>
            <w:tcW w:w="1844" w:type="dxa"/>
            <w:vAlign w:val="center"/>
          </w:tcPr>
          <w:p w:rsidR="00EE27B3" w:rsidRPr="006C6973" w:rsidRDefault="00583DD6" w:rsidP="00EE27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16.00-17.00</w:t>
            </w:r>
          </w:p>
        </w:tc>
        <w:tc>
          <w:tcPr>
            <w:tcW w:w="1930" w:type="dxa"/>
            <w:vAlign w:val="center"/>
          </w:tcPr>
          <w:p w:rsidR="00EE27B3" w:rsidRPr="006C6973" w:rsidRDefault="00CA074A" w:rsidP="00EE27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Italija kroz povijest</w:t>
            </w:r>
          </w:p>
        </w:tc>
        <w:tc>
          <w:tcPr>
            <w:tcW w:w="1628" w:type="dxa"/>
            <w:vAlign w:val="center"/>
          </w:tcPr>
          <w:p w:rsidR="00EE27B3" w:rsidRPr="006C6973" w:rsidRDefault="00CA074A" w:rsidP="00EE27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6b,7a,7d</w:t>
            </w:r>
          </w:p>
        </w:tc>
      </w:tr>
      <w:tr w:rsidR="005A2F32" w:rsidRPr="00280727" w:rsidTr="00655247">
        <w:trPr>
          <w:trHeight w:val="986"/>
          <w:jc w:val="center"/>
        </w:trPr>
        <w:tc>
          <w:tcPr>
            <w:tcW w:w="2068" w:type="dxa"/>
            <w:vAlign w:val="center"/>
          </w:tcPr>
          <w:p w:rsidR="005A2F32" w:rsidRPr="006C6973" w:rsidRDefault="00583DD6" w:rsidP="005A2F3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Kekez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Jajčanin</w:t>
            </w:r>
            <w:proofErr w:type="spellEnd"/>
          </w:p>
        </w:tc>
        <w:tc>
          <w:tcPr>
            <w:tcW w:w="1818" w:type="dxa"/>
            <w:vAlign w:val="center"/>
          </w:tcPr>
          <w:p w:rsidR="005A2F32" w:rsidRPr="006C6973" w:rsidRDefault="00583DD6" w:rsidP="00583D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likovni</w:t>
            </w:r>
          </w:p>
        </w:tc>
        <w:tc>
          <w:tcPr>
            <w:tcW w:w="1844" w:type="dxa"/>
            <w:vAlign w:val="center"/>
          </w:tcPr>
          <w:p w:rsidR="005A2F32" w:rsidRPr="006C6973" w:rsidRDefault="00583DD6" w:rsidP="005A2F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16.00-17.00</w:t>
            </w:r>
          </w:p>
        </w:tc>
        <w:tc>
          <w:tcPr>
            <w:tcW w:w="1930" w:type="dxa"/>
            <w:vAlign w:val="center"/>
          </w:tcPr>
          <w:p w:rsidR="005A2F32" w:rsidRPr="006C6973" w:rsidRDefault="00BA7BA4" w:rsidP="005A2F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583DD6">
              <w:rPr>
                <w:rFonts w:asciiTheme="minorHAnsi" w:hAnsiTheme="minorHAnsi" w:cstheme="minorHAnsi"/>
              </w:rPr>
              <w:t>roba zbora</w:t>
            </w:r>
          </w:p>
        </w:tc>
        <w:tc>
          <w:tcPr>
            <w:tcW w:w="1628" w:type="dxa"/>
            <w:vAlign w:val="center"/>
          </w:tcPr>
          <w:p w:rsidR="005A2F32" w:rsidRPr="006C6973" w:rsidRDefault="00583DD6" w:rsidP="005A2F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zbor</w:t>
            </w:r>
          </w:p>
        </w:tc>
      </w:tr>
      <w:tr w:rsidR="004A028E" w:rsidRPr="00280727" w:rsidTr="00655247">
        <w:trPr>
          <w:trHeight w:val="986"/>
          <w:jc w:val="center"/>
        </w:trPr>
        <w:tc>
          <w:tcPr>
            <w:tcW w:w="2068" w:type="dxa"/>
            <w:vAlign w:val="center"/>
          </w:tcPr>
          <w:p w:rsidR="004A028E" w:rsidRPr="006C6973" w:rsidRDefault="00CA074A" w:rsidP="004A028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Bobinac</w:t>
            </w:r>
            <w:proofErr w:type="spellEnd"/>
          </w:p>
        </w:tc>
        <w:tc>
          <w:tcPr>
            <w:tcW w:w="1818" w:type="dxa"/>
            <w:vAlign w:val="center"/>
          </w:tcPr>
          <w:p w:rsidR="004A028E" w:rsidRPr="006C6973" w:rsidRDefault="00CA074A" w:rsidP="004A02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likovni</w:t>
            </w:r>
          </w:p>
        </w:tc>
        <w:tc>
          <w:tcPr>
            <w:tcW w:w="1844" w:type="dxa"/>
            <w:vAlign w:val="center"/>
          </w:tcPr>
          <w:p w:rsidR="004A028E" w:rsidRPr="006C6973" w:rsidRDefault="00CA074A" w:rsidP="004A02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15.00-16.00</w:t>
            </w:r>
          </w:p>
        </w:tc>
        <w:tc>
          <w:tcPr>
            <w:tcW w:w="1930" w:type="dxa"/>
            <w:vAlign w:val="center"/>
          </w:tcPr>
          <w:p w:rsidR="004A028E" w:rsidRPr="006C6973" w:rsidRDefault="00CA074A" w:rsidP="004A02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Face-</w:t>
            </w:r>
            <w:proofErr w:type="spellStart"/>
            <w:r>
              <w:rPr>
                <w:rFonts w:asciiTheme="minorHAnsi" w:hAnsiTheme="minorHAnsi" w:cstheme="minorHAnsi"/>
              </w:rPr>
              <w:t>painting</w:t>
            </w:r>
            <w:proofErr w:type="spellEnd"/>
          </w:p>
        </w:tc>
        <w:tc>
          <w:tcPr>
            <w:tcW w:w="1628" w:type="dxa"/>
            <w:vAlign w:val="center"/>
          </w:tcPr>
          <w:p w:rsidR="004A028E" w:rsidRPr="006C6973" w:rsidRDefault="00CA074A" w:rsidP="004A02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5.6.7.8. r</w:t>
            </w:r>
          </w:p>
        </w:tc>
      </w:tr>
      <w:tr w:rsidR="004A028E" w:rsidRPr="00280727" w:rsidTr="00655247">
        <w:trPr>
          <w:trHeight w:val="986"/>
          <w:jc w:val="center"/>
        </w:trPr>
        <w:tc>
          <w:tcPr>
            <w:tcW w:w="2068" w:type="dxa"/>
            <w:vAlign w:val="center"/>
          </w:tcPr>
          <w:p w:rsidR="004A028E" w:rsidRPr="006C6973" w:rsidRDefault="00CA074A" w:rsidP="004A028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Javoršćak</w:t>
            </w:r>
            <w:proofErr w:type="spellEnd"/>
          </w:p>
        </w:tc>
        <w:tc>
          <w:tcPr>
            <w:tcW w:w="1818" w:type="dxa"/>
            <w:vAlign w:val="center"/>
          </w:tcPr>
          <w:p w:rsidR="004A028E" w:rsidRPr="006C6973" w:rsidRDefault="00CA074A" w:rsidP="004A02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1844" w:type="dxa"/>
            <w:vAlign w:val="center"/>
          </w:tcPr>
          <w:p w:rsidR="004A028E" w:rsidRPr="006C6973" w:rsidRDefault="00CA074A" w:rsidP="004A02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11.30-13.00</w:t>
            </w:r>
          </w:p>
        </w:tc>
        <w:tc>
          <w:tcPr>
            <w:tcW w:w="1930" w:type="dxa"/>
            <w:vAlign w:val="center"/>
          </w:tcPr>
          <w:p w:rsidR="004A028E" w:rsidRPr="006C6973" w:rsidRDefault="00CA074A" w:rsidP="004A02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Igre-web 2.0 alati</w:t>
            </w:r>
          </w:p>
        </w:tc>
        <w:tc>
          <w:tcPr>
            <w:tcW w:w="1628" w:type="dxa"/>
            <w:vAlign w:val="center"/>
          </w:tcPr>
          <w:p w:rsidR="004A028E" w:rsidRPr="006C6973" w:rsidRDefault="00CA074A" w:rsidP="004A02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5.r</w:t>
            </w:r>
          </w:p>
        </w:tc>
      </w:tr>
    </w:tbl>
    <w:p w:rsidR="00F03F9D" w:rsidRDefault="00F03F9D" w:rsidP="00057FE6">
      <w:pPr>
        <w:rPr>
          <w:b/>
          <w:color w:val="000000" w:themeColor="text1"/>
          <w:sz w:val="40"/>
          <w:szCs w:val="40"/>
        </w:rPr>
      </w:pPr>
    </w:p>
    <w:p w:rsidR="002077B7" w:rsidRDefault="002077B7" w:rsidP="00057FE6">
      <w:pPr>
        <w:rPr>
          <w:b/>
          <w:color w:val="000000" w:themeColor="text1"/>
          <w:sz w:val="40"/>
          <w:szCs w:val="40"/>
        </w:rPr>
      </w:pPr>
    </w:p>
    <w:p w:rsidR="002077B7" w:rsidRDefault="002077B7" w:rsidP="00057FE6">
      <w:pPr>
        <w:rPr>
          <w:b/>
          <w:color w:val="000000" w:themeColor="text1"/>
          <w:sz w:val="40"/>
          <w:szCs w:val="40"/>
        </w:rPr>
      </w:pPr>
    </w:p>
    <w:p w:rsidR="007F7CF5" w:rsidRDefault="007F7CF5" w:rsidP="004A028E">
      <w:pPr>
        <w:rPr>
          <w:b/>
          <w:color w:val="632423" w:themeColor="accent2" w:themeShade="80"/>
          <w:sz w:val="40"/>
          <w:szCs w:val="40"/>
        </w:rPr>
      </w:pPr>
    </w:p>
    <w:p w:rsidR="004A028E" w:rsidRDefault="004A028E" w:rsidP="004E2DBB">
      <w:pPr>
        <w:jc w:val="center"/>
        <w:rPr>
          <w:b/>
          <w:color w:val="632423" w:themeColor="accent2" w:themeShade="80"/>
          <w:sz w:val="40"/>
          <w:szCs w:val="40"/>
        </w:rPr>
      </w:pPr>
    </w:p>
    <w:p w:rsidR="00F03F9D" w:rsidRPr="00280727" w:rsidRDefault="00C36B39" w:rsidP="004E2DBB">
      <w:pPr>
        <w:jc w:val="center"/>
        <w:rPr>
          <w:b/>
          <w:color w:val="632423" w:themeColor="accent2" w:themeShade="80"/>
          <w:sz w:val="40"/>
          <w:szCs w:val="40"/>
        </w:rPr>
      </w:pPr>
      <w:r>
        <w:rPr>
          <w:b/>
          <w:color w:val="632423" w:themeColor="accent2" w:themeShade="80"/>
          <w:sz w:val="40"/>
          <w:szCs w:val="40"/>
        </w:rPr>
        <w:t>DAN ŠKOLE 16. svibnja 201</w:t>
      </w:r>
      <w:r w:rsidR="00BB04A6">
        <w:rPr>
          <w:b/>
          <w:color w:val="632423" w:themeColor="accent2" w:themeShade="80"/>
          <w:sz w:val="40"/>
          <w:szCs w:val="40"/>
        </w:rPr>
        <w:t>8</w:t>
      </w:r>
      <w:r w:rsidR="00F03F9D" w:rsidRPr="00280727">
        <w:rPr>
          <w:b/>
          <w:color w:val="632423" w:themeColor="accent2" w:themeShade="80"/>
          <w:sz w:val="40"/>
          <w:szCs w:val="40"/>
        </w:rPr>
        <w:t>.</w:t>
      </w:r>
    </w:p>
    <w:p w:rsidR="003C31BE" w:rsidRPr="00280727" w:rsidRDefault="00C51846" w:rsidP="0037373D">
      <w:pPr>
        <w:jc w:val="center"/>
        <w:outlineLvl w:val="0"/>
        <w:rPr>
          <w:b/>
          <w:color w:val="632423" w:themeColor="accent2" w:themeShade="80"/>
          <w:sz w:val="40"/>
          <w:szCs w:val="40"/>
        </w:rPr>
      </w:pPr>
      <w:r>
        <w:rPr>
          <w:b/>
          <w:color w:val="632423" w:themeColor="accent2" w:themeShade="80"/>
          <w:sz w:val="40"/>
          <w:szCs w:val="40"/>
        </w:rPr>
        <w:t>r</w:t>
      </w:r>
      <w:r w:rsidR="00FA4D0E" w:rsidRPr="00280727">
        <w:rPr>
          <w:b/>
          <w:color w:val="632423" w:themeColor="accent2" w:themeShade="80"/>
          <w:sz w:val="40"/>
          <w:szCs w:val="40"/>
        </w:rPr>
        <w:t xml:space="preserve">oditelji, pridružite nam se </w:t>
      </w:r>
      <w:r w:rsidR="00FA4D0E" w:rsidRPr="00280727">
        <w:rPr>
          <w:b/>
          <w:color w:val="632423" w:themeColor="accent2" w:themeShade="80"/>
          <w:sz w:val="40"/>
          <w:szCs w:val="40"/>
        </w:rPr>
        <w:sym w:font="Wingdings" w:char="F04A"/>
      </w:r>
    </w:p>
    <w:p w:rsidR="00FA4D0E" w:rsidRDefault="00FA4D0E" w:rsidP="00FA4D0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1803"/>
        <w:gridCol w:w="1849"/>
        <w:gridCol w:w="1935"/>
        <w:gridCol w:w="1628"/>
      </w:tblGrid>
      <w:tr w:rsidR="009820EA" w:rsidRPr="006C6973" w:rsidTr="00655247">
        <w:trPr>
          <w:trHeight w:val="851"/>
        </w:trPr>
        <w:tc>
          <w:tcPr>
            <w:tcW w:w="207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C31BE" w:rsidRPr="006C6973" w:rsidRDefault="003C31BE" w:rsidP="005E7FC0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voditelji</w:t>
            </w:r>
          </w:p>
        </w:tc>
        <w:tc>
          <w:tcPr>
            <w:tcW w:w="180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C31BE" w:rsidRPr="006C6973" w:rsidRDefault="003C31BE" w:rsidP="005E7FC0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učionica</w:t>
            </w:r>
          </w:p>
        </w:tc>
        <w:tc>
          <w:tcPr>
            <w:tcW w:w="184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C31BE" w:rsidRPr="006C6973" w:rsidRDefault="003C31BE" w:rsidP="005E7FC0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vrijeme</w:t>
            </w:r>
          </w:p>
        </w:tc>
        <w:tc>
          <w:tcPr>
            <w:tcW w:w="193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C31BE" w:rsidRPr="006C6973" w:rsidRDefault="00C36B39" w:rsidP="005E7FC0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aktivnost</w:t>
            </w:r>
          </w:p>
        </w:tc>
        <w:tc>
          <w:tcPr>
            <w:tcW w:w="162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C31BE" w:rsidRPr="006C6973" w:rsidRDefault="003C31BE" w:rsidP="005E7FC0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učenici</w:t>
            </w:r>
          </w:p>
        </w:tc>
      </w:tr>
      <w:tr w:rsidR="007F7CF5" w:rsidRPr="006C6973" w:rsidTr="004E2DBB">
        <w:trPr>
          <w:trHeight w:val="851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Pintar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1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8.00-10.00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7F7CF5" w:rsidRPr="006C6973" w:rsidRDefault="00BA7BA4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B04A6">
              <w:rPr>
                <w:rFonts w:asciiTheme="minorHAnsi" w:hAnsiTheme="minorHAnsi" w:cstheme="minorHAnsi"/>
              </w:rPr>
              <w:t>ruštvene igre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1a</w:t>
            </w:r>
          </w:p>
        </w:tc>
      </w:tr>
      <w:tr w:rsidR="00BB04A6" w:rsidRPr="006C6973" w:rsidTr="004E2DBB">
        <w:trPr>
          <w:trHeight w:val="851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BB04A6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Smetko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BB04A6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2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BB04A6" w:rsidRPr="006C6973" w:rsidRDefault="00BB04A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8.00-10.00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BB04A6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B04A6">
              <w:rPr>
                <w:rFonts w:asciiTheme="minorHAnsi" w:hAnsiTheme="minorHAnsi" w:cstheme="minorHAnsi"/>
              </w:rPr>
              <w:t>ruštvene igre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BB04A6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1b</w:t>
            </w:r>
          </w:p>
        </w:tc>
      </w:tr>
      <w:tr w:rsidR="00BB04A6" w:rsidRPr="006C6973" w:rsidTr="004E2DBB">
        <w:trPr>
          <w:trHeight w:val="851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BB04A6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Vidić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BB04A6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3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BB04A6" w:rsidRPr="006C6973" w:rsidRDefault="00BB04A6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8.00-10.00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BB04A6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B04A6">
              <w:rPr>
                <w:rFonts w:asciiTheme="minorHAnsi" w:hAnsiTheme="minorHAnsi" w:cstheme="minorHAnsi"/>
              </w:rPr>
              <w:t>viz znanja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BB04A6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1c</w:t>
            </w:r>
          </w:p>
        </w:tc>
      </w:tr>
      <w:tr w:rsidR="00BA7BA4" w:rsidRPr="006C6973" w:rsidTr="004E2DBB">
        <w:trPr>
          <w:trHeight w:val="851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 xml:space="preserve">Sardelić 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br</w:t>
            </w:r>
            <w:r>
              <w:rPr>
                <w:rFonts w:asciiTheme="minorHAnsi" w:hAnsiTheme="minorHAnsi" w:cstheme="minorHAnsi"/>
              </w:rPr>
              <w:t>oj</w:t>
            </w:r>
            <w:r w:rsidRPr="006C697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15.00-16</w:t>
            </w:r>
            <w:r w:rsidRPr="006C6973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Društvene igre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1d</w:t>
            </w:r>
          </w:p>
        </w:tc>
      </w:tr>
      <w:tr w:rsidR="007F7CF5" w:rsidRPr="006C6973" w:rsidTr="004E2DBB">
        <w:trPr>
          <w:trHeight w:val="851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7F7CF5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Mačković</w:t>
            </w:r>
          </w:p>
          <w:p w:rsidR="00BB04A6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4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8.00-10.00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7F7CF5" w:rsidRPr="006C6973" w:rsidRDefault="00BA7BA4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B04A6">
              <w:rPr>
                <w:rFonts w:asciiTheme="minorHAnsi" w:hAnsiTheme="minorHAnsi" w:cstheme="minorHAnsi"/>
              </w:rPr>
              <w:t>viz znanja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2a</w:t>
            </w:r>
          </w:p>
        </w:tc>
      </w:tr>
      <w:tr w:rsidR="00BB04A6" w:rsidRPr="006C6973" w:rsidTr="004E2DBB">
        <w:trPr>
          <w:trHeight w:val="851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BB04A6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Montan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Jernejc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BB04A6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5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BB04A6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8.00-10.00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BB04A6" w:rsidRPr="006C6973" w:rsidRDefault="00BA7BA4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B04A6">
              <w:rPr>
                <w:rFonts w:asciiTheme="minorHAnsi" w:hAnsiTheme="minorHAnsi" w:cstheme="minorHAnsi"/>
              </w:rPr>
              <w:t>viz znanja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BB04A6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2c</w:t>
            </w:r>
          </w:p>
        </w:tc>
      </w:tr>
      <w:tr w:rsidR="007F7CF5" w:rsidRPr="006C6973" w:rsidTr="004E2DBB">
        <w:trPr>
          <w:trHeight w:val="851"/>
        </w:trPr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7F7CF5" w:rsidRPr="006C6973" w:rsidRDefault="007F7CF5" w:rsidP="007F7CF5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Kren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7F7CF5" w:rsidRPr="006C6973" w:rsidRDefault="007F7CF5" w:rsidP="007F7CF5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br</w:t>
            </w:r>
            <w:r w:rsidR="00BB04A6">
              <w:rPr>
                <w:rFonts w:asciiTheme="minorHAnsi" w:hAnsiTheme="minorHAnsi" w:cstheme="minorHAnsi"/>
              </w:rPr>
              <w:t>oj</w:t>
            </w:r>
            <w:r w:rsidRPr="006C6973">
              <w:rPr>
                <w:rFonts w:asciiTheme="minorHAnsi" w:hAnsiTheme="minorHAnsi" w:cstheme="minorHAnsi"/>
              </w:rPr>
              <w:t xml:space="preserve"> </w:t>
            </w:r>
            <w:r w:rsidR="00BB04A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7F7CF5" w:rsidRPr="006C6973" w:rsidRDefault="007F7CF5" w:rsidP="007F7CF5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8.00-10.00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„Remete u mom srcu“ dramsko-likovna radionica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F7CF5" w:rsidRPr="006C6973">
              <w:rPr>
                <w:rFonts w:asciiTheme="minorHAnsi" w:hAnsiTheme="minorHAnsi" w:cstheme="minorHAnsi"/>
              </w:rPr>
              <w:t>b</w:t>
            </w:r>
          </w:p>
        </w:tc>
      </w:tr>
      <w:tr w:rsidR="007F7CF5" w:rsidRPr="006C6973" w:rsidTr="00655247">
        <w:trPr>
          <w:trHeight w:val="851"/>
        </w:trPr>
        <w:tc>
          <w:tcPr>
            <w:tcW w:w="2073" w:type="dxa"/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Tolić</w:t>
            </w:r>
            <w:proofErr w:type="spellEnd"/>
            <w:r w:rsidR="007F7CF5" w:rsidRPr="006C69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10</w:t>
            </w:r>
          </w:p>
        </w:tc>
        <w:tc>
          <w:tcPr>
            <w:tcW w:w="1849" w:type="dxa"/>
            <w:vAlign w:val="center"/>
          </w:tcPr>
          <w:p w:rsidR="007F7CF5" w:rsidRPr="006C6973" w:rsidRDefault="00BA7BA4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16.00-17</w:t>
            </w:r>
            <w:r w:rsidR="007F7CF5" w:rsidRPr="006C6973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935" w:type="dxa"/>
            <w:vAlign w:val="center"/>
          </w:tcPr>
          <w:p w:rsidR="00BA7BA4" w:rsidRPr="006C6973" w:rsidRDefault="00BA7BA4" w:rsidP="00BA7B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Jezične igre</w:t>
            </w:r>
          </w:p>
        </w:tc>
        <w:tc>
          <w:tcPr>
            <w:tcW w:w="1628" w:type="dxa"/>
            <w:vAlign w:val="center"/>
          </w:tcPr>
          <w:p w:rsidR="007F7CF5" w:rsidRPr="006C6973" w:rsidRDefault="00BA7BA4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F7CF5" w:rsidRPr="006C6973">
              <w:rPr>
                <w:rFonts w:asciiTheme="minorHAnsi" w:hAnsiTheme="minorHAnsi" w:cstheme="minorHAnsi"/>
              </w:rPr>
              <w:t>d</w:t>
            </w:r>
          </w:p>
        </w:tc>
      </w:tr>
      <w:tr w:rsidR="00BA7BA4" w:rsidRPr="006C6973" w:rsidTr="00655247">
        <w:trPr>
          <w:trHeight w:val="851"/>
        </w:trPr>
        <w:tc>
          <w:tcPr>
            <w:tcW w:w="2073" w:type="dxa"/>
            <w:vAlign w:val="center"/>
          </w:tcPr>
          <w:p w:rsidR="00BA7BA4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Mamić</w:t>
            </w:r>
          </w:p>
          <w:p w:rsidR="00BA7BA4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Varga</w:t>
            </w:r>
          </w:p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Šulc</w:t>
            </w:r>
            <w:proofErr w:type="spellEnd"/>
          </w:p>
        </w:tc>
        <w:tc>
          <w:tcPr>
            <w:tcW w:w="1803" w:type="dxa"/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Švarcova</w:t>
            </w:r>
            <w:proofErr w:type="spellEnd"/>
          </w:p>
        </w:tc>
        <w:tc>
          <w:tcPr>
            <w:tcW w:w="1849" w:type="dxa"/>
            <w:vAlign w:val="center"/>
          </w:tcPr>
          <w:p w:rsidR="00BA7BA4" w:rsidRPr="006C6973" w:rsidRDefault="00CA074A" w:rsidP="00CA07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BA7BA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="00BA7BA4">
              <w:rPr>
                <w:rFonts w:asciiTheme="minorHAnsi" w:hAnsiTheme="minorHAnsi" w:cstheme="minorHAnsi"/>
              </w:rPr>
              <w:t>0-19.30</w:t>
            </w:r>
          </w:p>
        </w:tc>
        <w:tc>
          <w:tcPr>
            <w:tcW w:w="1935" w:type="dxa"/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Priredba</w:t>
            </w:r>
          </w:p>
        </w:tc>
        <w:tc>
          <w:tcPr>
            <w:tcW w:w="1628" w:type="dxa"/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3.a,b,d</w:t>
            </w:r>
          </w:p>
        </w:tc>
      </w:tr>
      <w:tr w:rsidR="007F7CF5" w:rsidRPr="006C6973" w:rsidTr="00655247">
        <w:trPr>
          <w:trHeight w:val="851"/>
        </w:trPr>
        <w:tc>
          <w:tcPr>
            <w:tcW w:w="2073" w:type="dxa"/>
            <w:vAlign w:val="center"/>
          </w:tcPr>
          <w:p w:rsidR="007F7CF5" w:rsidRPr="006C6973" w:rsidRDefault="007F7CF5" w:rsidP="007F7CF5">
            <w:pPr>
              <w:jc w:val="center"/>
              <w:rPr>
                <w:rFonts w:asciiTheme="minorHAnsi" w:hAnsiTheme="minorHAnsi" w:cstheme="minorHAnsi"/>
              </w:rPr>
            </w:pPr>
            <w:r w:rsidRPr="006C6973">
              <w:rPr>
                <w:rFonts w:asciiTheme="minorHAnsi" w:hAnsiTheme="minorHAnsi" w:cstheme="minorHAnsi"/>
              </w:rPr>
              <w:t>Kolar</w:t>
            </w:r>
          </w:p>
        </w:tc>
        <w:tc>
          <w:tcPr>
            <w:tcW w:w="1803" w:type="dxa"/>
            <w:vAlign w:val="center"/>
          </w:tcPr>
          <w:p w:rsidR="007F7CF5" w:rsidRPr="006C6973" w:rsidRDefault="00055A5F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br</w:t>
            </w:r>
            <w:r w:rsidR="00BB04A6">
              <w:rPr>
                <w:rFonts w:asciiTheme="minorHAnsi" w:hAnsiTheme="minorHAnsi" w:cstheme="minorHAnsi"/>
              </w:rPr>
              <w:t>oj</w:t>
            </w: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1849" w:type="dxa"/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7F7CF5" w:rsidRPr="006C6973">
              <w:rPr>
                <w:rFonts w:asciiTheme="minorHAnsi" w:hAnsiTheme="minorHAnsi" w:cstheme="minorHAnsi"/>
              </w:rPr>
              <w:t>.00-10.00</w:t>
            </w:r>
          </w:p>
        </w:tc>
        <w:tc>
          <w:tcPr>
            <w:tcW w:w="1935" w:type="dxa"/>
            <w:vAlign w:val="center"/>
          </w:tcPr>
          <w:p w:rsidR="007F7CF5" w:rsidRPr="006C6973" w:rsidRDefault="00BA7BA4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F7CF5" w:rsidRPr="006C6973">
              <w:rPr>
                <w:rFonts w:asciiTheme="minorHAnsi" w:hAnsiTheme="minorHAnsi" w:cstheme="minorHAnsi"/>
              </w:rPr>
              <w:t xml:space="preserve">portske igre </w:t>
            </w:r>
          </w:p>
          <w:p w:rsidR="007F7CF5" w:rsidRPr="006C6973" w:rsidRDefault="00BA7BA4" w:rsidP="007F7C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="007F7CF5" w:rsidRPr="006C6973">
              <w:rPr>
                <w:rFonts w:asciiTheme="minorHAnsi" w:hAnsiTheme="minorHAnsi" w:cstheme="minorHAnsi"/>
              </w:rPr>
              <w:t>ingo</w:t>
            </w:r>
            <w:proofErr w:type="spellEnd"/>
          </w:p>
        </w:tc>
        <w:tc>
          <w:tcPr>
            <w:tcW w:w="1628" w:type="dxa"/>
            <w:vAlign w:val="center"/>
          </w:tcPr>
          <w:p w:rsidR="007F7CF5" w:rsidRPr="006C6973" w:rsidRDefault="00BB04A6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F7CF5" w:rsidRPr="006C6973">
              <w:rPr>
                <w:rFonts w:asciiTheme="minorHAnsi" w:hAnsiTheme="minorHAnsi" w:cstheme="minorHAnsi"/>
              </w:rPr>
              <w:t>c</w:t>
            </w:r>
          </w:p>
        </w:tc>
      </w:tr>
      <w:tr w:rsidR="00BA7BA4" w:rsidRPr="006C6973" w:rsidTr="00655247">
        <w:trPr>
          <w:trHeight w:val="851"/>
        </w:trPr>
        <w:tc>
          <w:tcPr>
            <w:tcW w:w="2073" w:type="dxa"/>
            <w:vAlign w:val="center"/>
          </w:tcPr>
          <w:p w:rsidR="00BA7BA4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Žitnjak</w:t>
            </w:r>
          </w:p>
          <w:p w:rsidR="00BA7BA4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Pavić</w:t>
            </w:r>
          </w:p>
          <w:p w:rsidR="00BA7BA4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Pataran</w:t>
            </w:r>
          </w:p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Kovačević</w:t>
            </w:r>
          </w:p>
        </w:tc>
        <w:tc>
          <w:tcPr>
            <w:tcW w:w="1803" w:type="dxa"/>
            <w:vAlign w:val="center"/>
          </w:tcPr>
          <w:p w:rsidR="00BA7BA4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dvorana</w:t>
            </w:r>
          </w:p>
        </w:tc>
        <w:tc>
          <w:tcPr>
            <w:tcW w:w="1849" w:type="dxa"/>
            <w:vAlign w:val="center"/>
          </w:tcPr>
          <w:p w:rsidR="00BA7BA4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10.00-12.00</w:t>
            </w:r>
          </w:p>
        </w:tc>
        <w:tc>
          <w:tcPr>
            <w:tcW w:w="1935" w:type="dxa"/>
            <w:vAlign w:val="center"/>
          </w:tcPr>
          <w:p w:rsidR="00BA7BA4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Sportske igre</w:t>
            </w:r>
          </w:p>
        </w:tc>
        <w:tc>
          <w:tcPr>
            <w:tcW w:w="1628" w:type="dxa"/>
            <w:vAlign w:val="center"/>
          </w:tcPr>
          <w:p w:rsidR="00BA7BA4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4.a,b,c,d</w:t>
            </w:r>
          </w:p>
        </w:tc>
      </w:tr>
      <w:tr w:rsidR="007F7CF5" w:rsidRPr="006C6973" w:rsidTr="00655247">
        <w:trPr>
          <w:trHeight w:val="851"/>
        </w:trPr>
        <w:tc>
          <w:tcPr>
            <w:tcW w:w="2073" w:type="dxa"/>
            <w:vAlign w:val="center"/>
          </w:tcPr>
          <w:p w:rsidR="007F7CF5" w:rsidRPr="006C6973" w:rsidRDefault="00946DBC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Voditelji Eko grupe</w:t>
            </w:r>
          </w:p>
        </w:tc>
        <w:tc>
          <w:tcPr>
            <w:tcW w:w="1803" w:type="dxa"/>
            <w:vAlign w:val="center"/>
          </w:tcPr>
          <w:p w:rsidR="007F7CF5" w:rsidRPr="006C6973" w:rsidRDefault="00946DBC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školski hol</w:t>
            </w:r>
          </w:p>
        </w:tc>
        <w:tc>
          <w:tcPr>
            <w:tcW w:w="1849" w:type="dxa"/>
            <w:vAlign w:val="center"/>
          </w:tcPr>
          <w:p w:rsidR="007F7CF5" w:rsidRPr="006C6973" w:rsidRDefault="00946DBC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16.00</w:t>
            </w:r>
          </w:p>
        </w:tc>
        <w:tc>
          <w:tcPr>
            <w:tcW w:w="1935" w:type="dxa"/>
            <w:vAlign w:val="center"/>
          </w:tcPr>
          <w:p w:rsidR="007F7CF5" w:rsidRPr="006C6973" w:rsidRDefault="00E80B53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Naša Eko škola-projekcije filmova</w:t>
            </w:r>
          </w:p>
        </w:tc>
        <w:tc>
          <w:tcPr>
            <w:tcW w:w="1628" w:type="dxa"/>
            <w:vAlign w:val="center"/>
          </w:tcPr>
          <w:p w:rsidR="007F7CF5" w:rsidRPr="006C6973" w:rsidRDefault="00946DBC" w:rsidP="007F7C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otvoreno za sve</w:t>
            </w:r>
          </w:p>
        </w:tc>
      </w:tr>
      <w:tr w:rsidR="00BA7BA4" w:rsidRPr="006C6973" w:rsidTr="00655247">
        <w:trPr>
          <w:trHeight w:val="851"/>
        </w:trPr>
        <w:tc>
          <w:tcPr>
            <w:tcW w:w="2073" w:type="dxa"/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803" w:type="dxa"/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vAlign w:val="center"/>
          </w:tcPr>
          <w:p w:rsidR="00BA7BA4" w:rsidRPr="006C6973" w:rsidRDefault="00BA7BA4" w:rsidP="00C60C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7CF5" w:rsidRPr="006C6973" w:rsidTr="00655247">
        <w:trPr>
          <w:trHeight w:val="851"/>
        </w:trPr>
        <w:tc>
          <w:tcPr>
            <w:tcW w:w="2073" w:type="dxa"/>
            <w:vAlign w:val="center"/>
          </w:tcPr>
          <w:p w:rsidR="00BA7BA4" w:rsidRPr="006C6973" w:rsidRDefault="00BA7BA4" w:rsidP="007F7C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vAlign w:val="center"/>
          </w:tcPr>
          <w:p w:rsidR="007F7CF5" w:rsidRPr="006C6973" w:rsidRDefault="007F7CF5" w:rsidP="007F7C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Align w:val="center"/>
          </w:tcPr>
          <w:p w:rsidR="007F7CF5" w:rsidRPr="006C6973" w:rsidRDefault="007F7CF5" w:rsidP="007F7C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vAlign w:val="center"/>
          </w:tcPr>
          <w:p w:rsidR="007F7CF5" w:rsidRPr="006C6973" w:rsidRDefault="007F7CF5" w:rsidP="007F7C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vAlign w:val="center"/>
          </w:tcPr>
          <w:p w:rsidR="007F7CF5" w:rsidRPr="006C6973" w:rsidRDefault="007F7CF5" w:rsidP="007F7C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A2F32" w:rsidRDefault="005A2F32" w:rsidP="003C31BE">
      <w:pPr>
        <w:outlineLvl w:val="0"/>
        <w:rPr>
          <w:sz w:val="40"/>
          <w:szCs w:val="40"/>
        </w:rPr>
      </w:pPr>
    </w:p>
    <w:p w:rsidR="005A2F32" w:rsidRDefault="005A2F32" w:rsidP="003C31BE">
      <w:pPr>
        <w:outlineLvl w:val="0"/>
        <w:rPr>
          <w:b/>
          <w:sz w:val="28"/>
          <w:szCs w:val="28"/>
        </w:rPr>
      </w:pPr>
    </w:p>
    <w:sectPr w:rsidR="005A2F32" w:rsidSect="00280727">
      <w:pgSz w:w="11906" w:h="16838"/>
      <w:pgMar w:top="3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B6066"/>
    <w:rsid w:val="00002786"/>
    <w:rsid w:val="00007468"/>
    <w:rsid w:val="00012631"/>
    <w:rsid w:val="000423A9"/>
    <w:rsid w:val="00055A5F"/>
    <w:rsid w:val="00057FE6"/>
    <w:rsid w:val="00090155"/>
    <w:rsid w:val="000A24AA"/>
    <w:rsid w:val="000C1268"/>
    <w:rsid w:val="000C729F"/>
    <w:rsid w:val="000D26F3"/>
    <w:rsid w:val="000D668C"/>
    <w:rsid w:val="0013445A"/>
    <w:rsid w:val="00135719"/>
    <w:rsid w:val="00156FC3"/>
    <w:rsid w:val="00171A27"/>
    <w:rsid w:val="001B5F2F"/>
    <w:rsid w:val="002077B7"/>
    <w:rsid w:val="00253F17"/>
    <w:rsid w:val="00280727"/>
    <w:rsid w:val="002A6A39"/>
    <w:rsid w:val="002B5CBE"/>
    <w:rsid w:val="002C757B"/>
    <w:rsid w:val="002D3C3F"/>
    <w:rsid w:val="002E6493"/>
    <w:rsid w:val="002E7C14"/>
    <w:rsid w:val="00326C24"/>
    <w:rsid w:val="00364DCF"/>
    <w:rsid w:val="00370437"/>
    <w:rsid w:val="0037373D"/>
    <w:rsid w:val="003878DA"/>
    <w:rsid w:val="003949D1"/>
    <w:rsid w:val="003C31BE"/>
    <w:rsid w:val="003E2E96"/>
    <w:rsid w:val="003F25B9"/>
    <w:rsid w:val="004123F2"/>
    <w:rsid w:val="00420128"/>
    <w:rsid w:val="00425253"/>
    <w:rsid w:val="00435F6A"/>
    <w:rsid w:val="00444039"/>
    <w:rsid w:val="00446D2C"/>
    <w:rsid w:val="00461829"/>
    <w:rsid w:val="004808F5"/>
    <w:rsid w:val="0049192F"/>
    <w:rsid w:val="004A028E"/>
    <w:rsid w:val="004A4A6F"/>
    <w:rsid w:val="004D45B1"/>
    <w:rsid w:val="004E2DBB"/>
    <w:rsid w:val="004E7EEA"/>
    <w:rsid w:val="004F0501"/>
    <w:rsid w:val="00563C44"/>
    <w:rsid w:val="00583DD6"/>
    <w:rsid w:val="00595846"/>
    <w:rsid w:val="005A2F32"/>
    <w:rsid w:val="005A55F5"/>
    <w:rsid w:val="005A6542"/>
    <w:rsid w:val="005E38AB"/>
    <w:rsid w:val="005F72CE"/>
    <w:rsid w:val="00621E74"/>
    <w:rsid w:val="00635E09"/>
    <w:rsid w:val="00655247"/>
    <w:rsid w:val="006C1CA6"/>
    <w:rsid w:val="006C6973"/>
    <w:rsid w:val="006D4B1C"/>
    <w:rsid w:val="00706846"/>
    <w:rsid w:val="00724552"/>
    <w:rsid w:val="007438D4"/>
    <w:rsid w:val="0077216F"/>
    <w:rsid w:val="007C19E2"/>
    <w:rsid w:val="007F7CF5"/>
    <w:rsid w:val="008068E6"/>
    <w:rsid w:val="00822A06"/>
    <w:rsid w:val="008526BB"/>
    <w:rsid w:val="008731EF"/>
    <w:rsid w:val="00895E49"/>
    <w:rsid w:val="008C172D"/>
    <w:rsid w:val="008D181A"/>
    <w:rsid w:val="008F7517"/>
    <w:rsid w:val="00913375"/>
    <w:rsid w:val="00931054"/>
    <w:rsid w:val="00946DBC"/>
    <w:rsid w:val="009820EA"/>
    <w:rsid w:val="009A13A7"/>
    <w:rsid w:val="009A4232"/>
    <w:rsid w:val="009B0416"/>
    <w:rsid w:val="009C639E"/>
    <w:rsid w:val="009D23BE"/>
    <w:rsid w:val="009D3A4B"/>
    <w:rsid w:val="009E29C0"/>
    <w:rsid w:val="009E4CC5"/>
    <w:rsid w:val="009E7035"/>
    <w:rsid w:val="00A03444"/>
    <w:rsid w:val="00A2347A"/>
    <w:rsid w:val="00A444D1"/>
    <w:rsid w:val="00A61319"/>
    <w:rsid w:val="00A6341E"/>
    <w:rsid w:val="00A77536"/>
    <w:rsid w:val="00AA2B76"/>
    <w:rsid w:val="00AD1062"/>
    <w:rsid w:val="00AE3086"/>
    <w:rsid w:val="00AE46B9"/>
    <w:rsid w:val="00AF70AF"/>
    <w:rsid w:val="00B47E53"/>
    <w:rsid w:val="00B8454C"/>
    <w:rsid w:val="00B85BE2"/>
    <w:rsid w:val="00BA7BA4"/>
    <w:rsid w:val="00BB04A6"/>
    <w:rsid w:val="00BE7EE0"/>
    <w:rsid w:val="00BF25AE"/>
    <w:rsid w:val="00BF4BCE"/>
    <w:rsid w:val="00C36B39"/>
    <w:rsid w:val="00C51846"/>
    <w:rsid w:val="00C61C62"/>
    <w:rsid w:val="00C87D93"/>
    <w:rsid w:val="00C91C4F"/>
    <w:rsid w:val="00CA074A"/>
    <w:rsid w:val="00CC0A97"/>
    <w:rsid w:val="00CD1504"/>
    <w:rsid w:val="00CD5FCC"/>
    <w:rsid w:val="00CE01B8"/>
    <w:rsid w:val="00CE17C3"/>
    <w:rsid w:val="00D03B07"/>
    <w:rsid w:val="00D31D87"/>
    <w:rsid w:val="00D90A7E"/>
    <w:rsid w:val="00DE5958"/>
    <w:rsid w:val="00E27FC7"/>
    <w:rsid w:val="00E31C25"/>
    <w:rsid w:val="00E475E9"/>
    <w:rsid w:val="00E63B81"/>
    <w:rsid w:val="00E80B53"/>
    <w:rsid w:val="00EB02FF"/>
    <w:rsid w:val="00EB409D"/>
    <w:rsid w:val="00EC01DB"/>
    <w:rsid w:val="00EC0373"/>
    <w:rsid w:val="00EE27B3"/>
    <w:rsid w:val="00F03F9D"/>
    <w:rsid w:val="00F27422"/>
    <w:rsid w:val="00F533A2"/>
    <w:rsid w:val="00F67E52"/>
    <w:rsid w:val="00F83231"/>
    <w:rsid w:val="00FA4D0E"/>
    <w:rsid w:val="00FB6066"/>
    <w:rsid w:val="00FD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5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42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semiHidden/>
    <w:rsid w:val="003F2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rsid w:val="00C51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5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DAN ŠKOLE 2009</vt:lpstr>
    </vt:vector>
  </TitlesOfParts>
  <Company>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ŠKOLE 2009</dc:title>
  <dc:creator>X</dc:creator>
  <cp:lastModifiedBy>Minja Stepic</cp:lastModifiedBy>
  <cp:revision>26</cp:revision>
  <cp:lastPrinted>2018-05-12T20:24:00Z</cp:lastPrinted>
  <dcterms:created xsi:type="dcterms:W3CDTF">2016-05-07T19:13:00Z</dcterms:created>
  <dcterms:modified xsi:type="dcterms:W3CDTF">2018-05-12T20:26:00Z</dcterms:modified>
</cp:coreProperties>
</file>